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Directors; qualifications; meetings;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Directors; qualifications; meetings;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Directors; qualifications; meetings;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§1661. DIRECTORS; QUALIFICATIONS; MEETINGS;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