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Office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4. Office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Office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664. OFFICE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