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Oath of office; 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§1665. Oath of office;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Oath of office;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§1665. OATH OF OFFICE;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