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Pledge of accounts in joint ten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Pledge of accounts in joint ten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Pledge of accounts in joint ten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0. PLEDGE OF ACCOUNTS IN JOINT TEN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