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§1751. Withdrawals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Withdrawals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§1751. WITHDRAWALS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