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Ret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Ret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2. RET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