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Call and time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§1791. CALL AND TIME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