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Procedure; absent members, liabilities for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§3 (AMD). PL 1971, c. 442, §14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 Procedure; absent members, liabilities for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Procedure; absent members, liabilities for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§1871. PROCEDURE; ABSENT MEMBERS, LIABILITIES FOR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