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1872</w:t>
        <w:t xml:space="preserve">.  </w:t>
      </w:r>
      <w:r>
        <w:rPr>
          <w:b/>
        </w:rPr>
        <w:t xml:space="preserve">Association and savings bank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399, §2 (NEW). PL 1969, c. 205, §4 (AMD). 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§1872. Association and savings bank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§1872. Association and savings bank</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§1872. ASSOCIATION AND SAVINGS BANK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