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Federal;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Federal;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Federal;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§1961. FEDERAL;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