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2032</w:t>
        <w:t xml:space="preserve">.  </w:t>
      </w:r>
      <w:r>
        <w:rPr>
          <w:b/>
        </w:rPr>
        <w:t xml:space="preserve">Conservatorship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§2032. Conservatorship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§2032. Conservatorship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§2032. CONSERVATORSHIP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