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Industrial loan companies</w:t>
      </w:r>
    </w:p>
    <w:p>
      <w:pPr>
        <w:jc w:val="both"/>
        <w:spacing w:before="100" w:after="100"/>
        <w:ind w:start="360"/>
        <w:ind w:firstLine="360"/>
      </w:pPr>
      <w:r>
        <w:rPr/>
      </w:r>
      <w:r>
        <w:rPr/>
      </w:r>
      <w:r>
        <w:t xml:space="preserve">All corporations chartered and doing business as "industrial loan companies" pursuant to this section and former sections 2302, 2303, 2341 to 2345 and 2381 and 2382 and that were not accepting certificates of investment prior to June 1, 1967 are hereby made corporations organized under </w:t>
      </w:r>
      <w:r>
        <w:t>Title 13‑C</w:t>
      </w:r>
      <w:r>
        <w:t xml:space="preserve"> and such "industrial loan companies" are subject to </w:t>
      </w:r>
      <w:r>
        <w:t>Title 9‑A</w:t>
      </w:r>
      <w:r>
        <w:t xml:space="preserve"> to the extent that the activities of such companies are within the provisions of </w:t>
      </w:r>
      <w:r>
        <w:t>Title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§1 (AMD). PL 1975, c. 381, §1 (RPR). PL 1987, c. 769, §A38 (AMD). PL 2003, c. 688, §A9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§2301. Industrial loan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Industrial loan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§2301. INDUSTRIAL LOAN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