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Credit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§2723. CREDIT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