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Evasions; agents of nonresident borr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4, §2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2. Evasions; agents of nonresident borr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Evasions; agents of nonresident borr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02. EVASIONS; AGENTS OF NONRESIDENT BORR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