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§3083. Duties of lender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§3083. Duties of lender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§3083. DUTIES OF LENDER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