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Filing of documents; certificate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Filing of documents; certificate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§3206. FILING OF DOCUMENTS; CERTIFICATE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