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3484</w:t>
        <w:t xml:space="preserve">.  </w:t>
      </w:r>
      <w:r>
        <w:rPr>
          <w:b/>
        </w:rPr>
        <w:t xml:space="preserve">Extension of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§18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§3484. Extension of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§3484. Extension of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§3484. EXTENSION OF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