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Certificate of completion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§3726. Certificate of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Certificate of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§3726. CERTIFICATE OF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