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3728</w:t>
        <w:t xml:space="preserve">.  </w:t>
      </w:r>
      <w:r>
        <w:rPr>
          <w:b/>
        </w:rPr>
        <w:t xml:space="preserve">Payment of time balance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§3728. Payment of time balance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§3728. Payment of time balance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§3728. PAYMENT OF TIME BALANCE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