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6</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9, c. 42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6.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6.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56.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