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§3915. Form of disclosure; additional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Form of disclosure; additional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§3915. FORM OF DISCLOSURE; ADDITIONAL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