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Credi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6. Credit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Credit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6. CREDIT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