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§5007. Out-of-state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Out-of-state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§5007. OUT-OF-STATE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