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Payments of accounts of deceased pesons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Payments of accounts of deceased pesons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§516. PAYMENTS OF ACCOUNTS OF DECEASED PESONS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