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 Inactive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 Inactive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§519. INACTIVE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