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 Other prudent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Other prudent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8. OTHER PRUDENT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