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National mortgage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National mortgage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§604. NATIONAL MORTGAGE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