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Mortgages under Bankhead-Jones Farm Tenan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Mortgages under Bankhead-Jones Farm Tena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Mortgages under Bankhead-Jones Farm Tena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5. MORTGAGES UNDER BANKHEAD-JONES FARM TENA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