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§629. Bank stocks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Bank stocks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§629. BANK STOCKS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