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Voluntary liquidation; jurisdiction;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§691. VOLUNTARY LIQUIDATION; JURISDICTION;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